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6704" w14:textId="77777777" w:rsidR="00211AF8" w:rsidRPr="00482994" w:rsidRDefault="00211AF8">
      <w:pPr>
        <w:rPr>
          <w:b/>
          <w:szCs w:val="20"/>
        </w:rPr>
      </w:pPr>
      <w:r w:rsidRPr="00482994">
        <w:rPr>
          <w:rFonts w:hint="eastAsia"/>
          <w:b/>
          <w:szCs w:val="20"/>
        </w:rPr>
        <w:t>様式第１（寄附金申込書）</w:t>
      </w:r>
    </w:p>
    <w:p w14:paraId="2EA7CB7D" w14:textId="77777777" w:rsidR="00211AF8" w:rsidRPr="00482994" w:rsidRDefault="00211AF8">
      <w:pPr>
        <w:rPr>
          <w:szCs w:val="20"/>
        </w:rPr>
      </w:pPr>
    </w:p>
    <w:p w14:paraId="76363560" w14:textId="77777777" w:rsidR="003E1D82" w:rsidRPr="00482994" w:rsidRDefault="00B9229A" w:rsidP="00B9229A">
      <w:pPr>
        <w:ind w:right="199"/>
        <w:jc w:val="right"/>
        <w:rPr>
          <w:szCs w:val="20"/>
        </w:rPr>
      </w:pPr>
      <w:r w:rsidRPr="008A7356">
        <w:rPr>
          <w:rFonts w:hint="eastAsia"/>
          <w:szCs w:val="20"/>
        </w:rPr>
        <w:t>令和</w:t>
      </w:r>
      <w:r w:rsidR="003E1D82" w:rsidRPr="00482994">
        <w:rPr>
          <w:rFonts w:hint="eastAsia"/>
          <w:szCs w:val="20"/>
        </w:rPr>
        <w:t xml:space="preserve">　　年　　月　　日</w:t>
      </w:r>
    </w:p>
    <w:p w14:paraId="18AAA235" w14:textId="77777777" w:rsidR="003E1D82" w:rsidRPr="00482994" w:rsidRDefault="003E1D82" w:rsidP="003E1D82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A7322D">
        <w:rPr>
          <w:rFonts w:hint="eastAsia"/>
          <w:szCs w:val="20"/>
        </w:rPr>
        <w:t xml:space="preserve">北海道大学大学院工学研究院長　</w:t>
      </w:r>
      <w:r w:rsidRPr="00482994">
        <w:rPr>
          <w:rFonts w:hint="eastAsia"/>
          <w:szCs w:val="20"/>
        </w:rPr>
        <w:t>殿</w:t>
      </w:r>
    </w:p>
    <w:p w14:paraId="651D8852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（寄附申込者）</w:t>
      </w:r>
    </w:p>
    <w:p w14:paraId="39038D0D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>郵便番号（　　　－　　　）</w:t>
      </w:r>
    </w:p>
    <w:p w14:paraId="58470EB4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住所　　　　　　　　　　　　</w:t>
      </w:r>
    </w:p>
    <w:p w14:paraId="390BE735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氏名　　　　　　　　　　　　　</w:t>
      </w:r>
    </w:p>
    <w:p w14:paraId="18B1B19A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（法人にあっては，名称及び代表者）</w:t>
      </w:r>
    </w:p>
    <w:p w14:paraId="73F71026" w14:textId="77777777" w:rsidR="003E1D82" w:rsidRPr="00F9346E" w:rsidRDefault="003E1D82" w:rsidP="003E1D82">
      <w:pPr>
        <w:ind w:right="159"/>
        <w:jc w:val="right"/>
        <w:rPr>
          <w:sz w:val="16"/>
          <w:szCs w:val="16"/>
        </w:rPr>
      </w:pPr>
      <w:r w:rsidRPr="00F9346E">
        <w:rPr>
          <w:rFonts w:hint="eastAsia"/>
          <w:sz w:val="16"/>
          <w:szCs w:val="16"/>
        </w:rPr>
        <w:t>※『寄附金領収証書の宛名』は『寄附申込者』宛に</w:t>
      </w:r>
    </w:p>
    <w:p w14:paraId="68336C47" w14:textId="77777777" w:rsidR="003E1D82" w:rsidRPr="00F9346E" w:rsidRDefault="003E1D82" w:rsidP="003E1D82">
      <w:pPr>
        <w:wordWrap w:val="0"/>
        <w:ind w:right="636" w:firstLineChars="3400" w:firstLine="5408"/>
        <w:rPr>
          <w:sz w:val="16"/>
          <w:szCs w:val="16"/>
        </w:rPr>
      </w:pPr>
      <w:r w:rsidRPr="00F9346E">
        <w:rPr>
          <w:rFonts w:hint="eastAsia"/>
          <w:sz w:val="16"/>
          <w:szCs w:val="16"/>
        </w:rPr>
        <w:t>発行されます。</w:t>
      </w:r>
    </w:p>
    <w:p w14:paraId="17CDBDFB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</w:t>
      </w:r>
    </w:p>
    <w:p w14:paraId="4AFE0606" w14:textId="77777777" w:rsidR="003E1D82" w:rsidRPr="00F9346E" w:rsidRDefault="003E1D82" w:rsidP="003E1D82">
      <w:pPr>
        <w:ind w:firstLineChars="100" w:firstLine="199"/>
        <w:rPr>
          <w:szCs w:val="20"/>
        </w:rPr>
      </w:pPr>
      <w:r w:rsidRPr="00F9346E">
        <w:rPr>
          <w:rFonts w:hint="eastAsia"/>
          <w:szCs w:val="20"/>
        </w:rPr>
        <w:t>下記のとおり寄附します。</w:t>
      </w:r>
    </w:p>
    <w:p w14:paraId="0E39E4BB" w14:textId="77777777" w:rsidR="003E1D82" w:rsidRPr="00F9346E" w:rsidRDefault="003E1D82" w:rsidP="003E1D82">
      <w:pPr>
        <w:rPr>
          <w:szCs w:val="20"/>
        </w:rPr>
      </w:pPr>
    </w:p>
    <w:p w14:paraId="5E089786" w14:textId="77777777" w:rsidR="003E1D82" w:rsidRPr="00F9346E" w:rsidRDefault="003E1D82" w:rsidP="003E1D82">
      <w:pPr>
        <w:jc w:val="center"/>
        <w:rPr>
          <w:szCs w:val="20"/>
        </w:rPr>
      </w:pPr>
      <w:r w:rsidRPr="00F9346E">
        <w:rPr>
          <w:rFonts w:hint="eastAsia"/>
          <w:szCs w:val="20"/>
        </w:rPr>
        <w:t>記</w:t>
      </w:r>
    </w:p>
    <w:p w14:paraId="0AA9D55C" w14:textId="77777777" w:rsidR="003E1D82" w:rsidRPr="00F9346E" w:rsidRDefault="003E1D82" w:rsidP="003E1D82">
      <w:pPr>
        <w:rPr>
          <w:szCs w:val="20"/>
        </w:rPr>
      </w:pPr>
    </w:p>
    <w:p w14:paraId="306AF08E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１　寄附金額　　　　　　　　　　　　　　</w:t>
      </w:r>
      <w:r w:rsidR="00A7322D">
        <w:rPr>
          <w:rFonts w:hint="eastAsia"/>
          <w:szCs w:val="20"/>
        </w:rPr>
        <w:t xml:space="preserve">　</w:t>
      </w:r>
      <w:r w:rsidRPr="00F9346E">
        <w:rPr>
          <w:rFonts w:hint="eastAsia"/>
          <w:szCs w:val="20"/>
        </w:rPr>
        <w:t xml:space="preserve">　　　　　　円</w:t>
      </w:r>
    </w:p>
    <w:p w14:paraId="119B5207" w14:textId="77777777" w:rsidR="00425104" w:rsidRPr="00F9346E" w:rsidRDefault="00425104" w:rsidP="003E1D82">
      <w:pPr>
        <w:rPr>
          <w:szCs w:val="20"/>
        </w:rPr>
      </w:pPr>
    </w:p>
    <w:p w14:paraId="0EA6933D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２　寄附の目的</w:t>
      </w:r>
      <w:r w:rsidR="00A7322D">
        <w:rPr>
          <w:rFonts w:hint="eastAsia"/>
          <w:szCs w:val="20"/>
        </w:rPr>
        <w:t xml:space="preserve">                          </w:t>
      </w:r>
      <w:r w:rsidR="00A7322D">
        <w:rPr>
          <w:szCs w:val="20"/>
        </w:rPr>
        <w:t xml:space="preserve"> </w:t>
      </w:r>
      <w:r w:rsidR="00A7322D">
        <w:rPr>
          <w:rFonts w:hint="eastAsia"/>
          <w:szCs w:val="20"/>
        </w:rPr>
        <w:t>工学研究のため</w:t>
      </w:r>
    </w:p>
    <w:p w14:paraId="276B4395" w14:textId="77777777" w:rsidR="00425104" w:rsidRPr="00F9346E" w:rsidRDefault="00425104" w:rsidP="003E1D82">
      <w:pPr>
        <w:rPr>
          <w:szCs w:val="20"/>
        </w:rPr>
      </w:pPr>
    </w:p>
    <w:p w14:paraId="590C7C5A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３　寄附の条件</w:t>
      </w:r>
      <w:r w:rsidR="00A7322D">
        <w:rPr>
          <w:rFonts w:hint="eastAsia"/>
          <w:szCs w:val="20"/>
        </w:rPr>
        <w:t xml:space="preserve">                          </w:t>
      </w:r>
      <w:r w:rsidR="00A7322D">
        <w:rPr>
          <w:szCs w:val="20"/>
        </w:rPr>
        <w:t xml:space="preserve"> </w:t>
      </w:r>
      <w:r w:rsidR="00A7322D">
        <w:rPr>
          <w:rFonts w:hint="eastAsia"/>
          <w:szCs w:val="20"/>
        </w:rPr>
        <w:t>なし</w:t>
      </w:r>
    </w:p>
    <w:p w14:paraId="4F0B5EA3" w14:textId="77777777" w:rsidR="00425104" w:rsidRPr="00F9346E" w:rsidRDefault="00425104" w:rsidP="003E1D82">
      <w:pPr>
        <w:rPr>
          <w:szCs w:val="20"/>
        </w:rPr>
      </w:pPr>
    </w:p>
    <w:p w14:paraId="023A7A2C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４　研究者又は対象の範囲</w:t>
      </w:r>
    </w:p>
    <w:p w14:paraId="186D8D21" w14:textId="77777777" w:rsidR="00425104" w:rsidRPr="00F9346E" w:rsidRDefault="00425104" w:rsidP="003E1D82">
      <w:pPr>
        <w:rPr>
          <w:szCs w:val="20"/>
        </w:rPr>
      </w:pPr>
    </w:p>
    <w:p w14:paraId="3DCBE5BC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５　寄附金の名称（研究助成金の場合のみ）</w:t>
      </w:r>
    </w:p>
    <w:p w14:paraId="5239375C" w14:textId="77777777" w:rsidR="00425104" w:rsidRPr="00F9346E" w:rsidRDefault="00425104" w:rsidP="003E1D82">
      <w:pPr>
        <w:rPr>
          <w:szCs w:val="20"/>
        </w:rPr>
      </w:pPr>
    </w:p>
    <w:p w14:paraId="780DAAFF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６　寄附予定年月日　　　　　　　　</w:t>
      </w:r>
      <w:r w:rsidR="00B9229A" w:rsidRPr="008A7356">
        <w:rPr>
          <w:rFonts w:hint="eastAsia"/>
          <w:szCs w:val="20"/>
        </w:rPr>
        <w:t>令和</w:t>
      </w:r>
      <w:r w:rsidRPr="00F9346E">
        <w:rPr>
          <w:rFonts w:hint="eastAsia"/>
          <w:szCs w:val="20"/>
        </w:rPr>
        <w:t xml:space="preserve">　　年　　月　　日頃</w:t>
      </w:r>
    </w:p>
    <w:p w14:paraId="3F65EC07" w14:textId="77777777" w:rsidR="00425104" w:rsidRPr="00F9346E" w:rsidRDefault="00425104" w:rsidP="003E1D82">
      <w:pPr>
        <w:rPr>
          <w:szCs w:val="20"/>
        </w:rPr>
      </w:pPr>
    </w:p>
    <w:p w14:paraId="441C97E4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７　その他</w:t>
      </w:r>
    </w:p>
    <w:p w14:paraId="17FBED62" w14:textId="3A8BC2CE" w:rsidR="00425104" w:rsidRPr="002255FE" w:rsidRDefault="00425104" w:rsidP="00406375">
      <w:pPr>
        <w:ind w:left="597" w:hangingChars="300" w:hanging="597"/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="00951CB9">
        <w:rPr>
          <w:rFonts w:hint="eastAsia"/>
          <w:szCs w:val="20"/>
        </w:rPr>
        <w:t>研究者が貴学を退職し、国立大学法人等以外の機関に採用され、かつ、当初の寄附目的を達成するために必要である場合には、本寄附金を当該機関へ移し換えることに同意し、その手続きについて貴学が行うことを承諾します。</w:t>
      </w:r>
    </w:p>
    <w:p w14:paraId="36CE7D21" w14:textId="77777777" w:rsidR="00425104" w:rsidRPr="002255FE" w:rsidRDefault="00425104" w:rsidP="00406375">
      <w:pPr>
        <w:ind w:left="597" w:hangingChars="300" w:hanging="597"/>
        <w:rPr>
          <w:szCs w:val="20"/>
        </w:rPr>
      </w:pPr>
      <w:r w:rsidRPr="002255FE">
        <w:rPr>
          <w:rFonts w:hint="eastAsia"/>
          <w:szCs w:val="20"/>
        </w:rPr>
        <w:t xml:space="preserve">　　　　　</w:t>
      </w:r>
      <w:r w:rsidR="004B188F">
        <w:rPr>
          <w:rFonts w:hint="eastAsia"/>
          <w:szCs w:val="20"/>
        </w:rPr>
        <w:t>☑</w:t>
      </w:r>
      <w:r w:rsidRPr="002255FE">
        <w:rPr>
          <w:rFonts w:hint="eastAsia"/>
          <w:szCs w:val="20"/>
        </w:rPr>
        <w:t>承諾</w:t>
      </w:r>
      <w:r w:rsidR="00921251" w:rsidRPr="002255FE">
        <w:rPr>
          <w:rFonts w:hint="eastAsia"/>
          <w:szCs w:val="20"/>
        </w:rPr>
        <w:t>する</w:t>
      </w:r>
      <w:r w:rsidRPr="002255FE">
        <w:rPr>
          <w:rFonts w:hint="eastAsia"/>
          <w:szCs w:val="20"/>
        </w:rPr>
        <w:t xml:space="preserve">　　　　　　□承諾</w:t>
      </w:r>
      <w:r w:rsidR="00921251" w:rsidRPr="002255FE">
        <w:rPr>
          <w:rFonts w:hint="eastAsia"/>
          <w:szCs w:val="20"/>
        </w:rPr>
        <w:t>しない</w:t>
      </w:r>
    </w:p>
    <w:p w14:paraId="2AA31B21" w14:textId="77777777" w:rsidR="00425104" w:rsidRDefault="00425104" w:rsidP="00406375">
      <w:pPr>
        <w:ind w:left="597" w:hangingChars="300" w:hanging="597"/>
        <w:rPr>
          <w:szCs w:val="20"/>
        </w:rPr>
      </w:pPr>
    </w:p>
    <w:p w14:paraId="4E54870C" w14:textId="77777777" w:rsidR="00425104" w:rsidRPr="00F9346E" w:rsidRDefault="00425104" w:rsidP="00406375">
      <w:pPr>
        <w:ind w:left="597" w:hangingChars="300" w:hanging="597"/>
        <w:rPr>
          <w:szCs w:val="20"/>
        </w:rPr>
      </w:pPr>
    </w:p>
    <w:p w14:paraId="1BCDAAD5" w14:textId="77777777" w:rsidR="003E1D82" w:rsidRPr="00F9346E" w:rsidRDefault="003E1D82" w:rsidP="003E1D82">
      <w:pPr>
        <w:rPr>
          <w:szCs w:val="20"/>
          <w:u w:val="double"/>
        </w:rPr>
      </w:pPr>
      <w:r w:rsidRPr="00F9346E">
        <w:rPr>
          <w:rFonts w:hint="eastAsia"/>
          <w:szCs w:val="20"/>
        </w:rPr>
        <w:t xml:space="preserve">　　</w:t>
      </w:r>
      <w:r w:rsidRPr="00F9346E">
        <w:rPr>
          <w:rFonts w:hint="eastAsia"/>
          <w:szCs w:val="20"/>
          <w:u w:val="double"/>
        </w:rPr>
        <w:t>(振込依頼書送付先)</w:t>
      </w:r>
    </w:p>
    <w:p w14:paraId="3C1F6E31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寄附申込者に同じ</w:t>
      </w:r>
    </w:p>
    <w:p w14:paraId="1CD32C37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異なる場合</w:t>
      </w:r>
    </w:p>
    <w:p w14:paraId="6C53E85C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郵便番号（　　　－　　　）</w:t>
      </w:r>
    </w:p>
    <w:p w14:paraId="6A05FBF8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住所</w:t>
      </w:r>
    </w:p>
    <w:p w14:paraId="02A03E53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氏名</w:t>
      </w:r>
    </w:p>
    <w:p w14:paraId="5883B8D6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</w:t>
      </w:r>
      <w:r w:rsidR="00F9346E" w:rsidRPr="00F9346E">
        <w:rPr>
          <w:rFonts w:hint="eastAsia"/>
          <w:szCs w:val="20"/>
        </w:rPr>
        <w:t xml:space="preserve">　</w:t>
      </w:r>
      <w:r w:rsidRPr="00F9346E">
        <w:rPr>
          <w:rFonts w:hint="eastAsia"/>
          <w:szCs w:val="20"/>
        </w:rPr>
        <w:t>電話</w:t>
      </w:r>
    </w:p>
    <w:p w14:paraId="5056DCE9" w14:textId="77777777" w:rsidR="003E1D82" w:rsidRPr="002E1918" w:rsidRDefault="003E1D82" w:rsidP="003E1D82">
      <w:pPr>
        <w:rPr>
          <w:szCs w:val="20"/>
        </w:rPr>
      </w:pPr>
    </w:p>
    <w:p w14:paraId="2F65A818" w14:textId="77777777" w:rsidR="003E1D82" w:rsidRPr="00482994" w:rsidRDefault="003E1D82" w:rsidP="003E1D82">
      <w:pPr>
        <w:ind w:firstLineChars="100" w:firstLine="199"/>
        <w:rPr>
          <w:szCs w:val="20"/>
        </w:rPr>
      </w:pPr>
      <w:r w:rsidRPr="00482994">
        <w:rPr>
          <w:rFonts w:hint="eastAsia"/>
          <w:szCs w:val="20"/>
        </w:rPr>
        <w:t>８　寄附の経緯（※</w:t>
      </w:r>
      <w:r w:rsidRPr="00482994">
        <w:rPr>
          <w:rFonts w:hint="eastAsia"/>
          <w:sz w:val="16"/>
          <w:szCs w:val="16"/>
        </w:rPr>
        <w:t>寄附者が地方公共団体からの場合に記入</w:t>
      </w:r>
      <w:r w:rsidRPr="00AF2877">
        <w:rPr>
          <w:rFonts w:hint="eastAsia"/>
          <w:sz w:val="16"/>
          <w:szCs w:val="16"/>
        </w:rPr>
        <w:t>すること</w:t>
      </w:r>
      <w:r w:rsidRPr="00482994">
        <w:rPr>
          <w:rFonts w:hint="eastAsia"/>
          <w:szCs w:val="20"/>
        </w:rPr>
        <w:t>）</w:t>
      </w:r>
    </w:p>
    <w:p w14:paraId="69EE6533" w14:textId="77777777" w:rsidR="00DE37BB" w:rsidRPr="00482994" w:rsidRDefault="00DE37BB" w:rsidP="005A5AB6">
      <w:pPr>
        <w:ind w:firstLineChars="100" w:firstLine="159"/>
        <w:rPr>
          <w:sz w:val="16"/>
          <w:szCs w:val="16"/>
        </w:rPr>
      </w:pPr>
    </w:p>
    <w:sectPr w:rsidR="00DE37BB" w:rsidRPr="00482994" w:rsidSect="0076311B">
      <w:footerReference w:type="even" r:id="rId7"/>
      <w:pgSz w:w="11906" w:h="16838" w:code="9"/>
      <w:pgMar w:top="1474" w:right="1474" w:bottom="1474" w:left="1474" w:header="851" w:footer="992" w:gutter="0"/>
      <w:pgNumType w:start="1"/>
      <w:cols w:space="425"/>
      <w:docGrid w:type="linesAndChars" w:linePitch="289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5CD9" w14:textId="77777777" w:rsidR="005765AA" w:rsidRDefault="005765AA">
      <w:r>
        <w:separator/>
      </w:r>
    </w:p>
  </w:endnote>
  <w:endnote w:type="continuationSeparator" w:id="0">
    <w:p w14:paraId="1A1564F3" w14:textId="77777777" w:rsidR="005765AA" w:rsidRDefault="0057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7103" w14:textId="77777777" w:rsidR="006519E7" w:rsidRDefault="006519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8735BE" w14:textId="77777777" w:rsidR="006519E7" w:rsidRDefault="00651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1B48" w14:textId="77777777" w:rsidR="005765AA" w:rsidRDefault="005765AA">
      <w:r>
        <w:separator/>
      </w:r>
    </w:p>
  </w:footnote>
  <w:footnote w:type="continuationSeparator" w:id="0">
    <w:p w14:paraId="4665268F" w14:textId="77777777" w:rsidR="005765AA" w:rsidRDefault="0057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5F44"/>
    <w:multiLevelType w:val="hybridMultilevel"/>
    <w:tmpl w:val="FDC64168"/>
    <w:lvl w:ilvl="0" w:tplc="65F2705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7291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8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B"/>
    <w:rsid w:val="000618E7"/>
    <w:rsid w:val="00087D3B"/>
    <w:rsid w:val="0009044C"/>
    <w:rsid w:val="000920E3"/>
    <w:rsid w:val="001069CD"/>
    <w:rsid w:val="00135DBD"/>
    <w:rsid w:val="00171855"/>
    <w:rsid w:val="001813F9"/>
    <w:rsid w:val="001B7849"/>
    <w:rsid w:val="001C0755"/>
    <w:rsid w:val="001D4FD6"/>
    <w:rsid w:val="001F53CD"/>
    <w:rsid w:val="00211AF8"/>
    <w:rsid w:val="00214ABD"/>
    <w:rsid w:val="00222DE3"/>
    <w:rsid w:val="002255FE"/>
    <w:rsid w:val="00256FF6"/>
    <w:rsid w:val="00265808"/>
    <w:rsid w:val="00270EFE"/>
    <w:rsid w:val="00290C39"/>
    <w:rsid w:val="00297FA7"/>
    <w:rsid w:val="002A7950"/>
    <w:rsid w:val="002F4305"/>
    <w:rsid w:val="00315C06"/>
    <w:rsid w:val="00322812"/>
    <w:rsid w:val="00322882"/>
    <w:rsid w:val="00362E95"/>
    <w:rsid w:val="003B6AA8"/>
    <w:rsid w:val="003D4100"/>
    <w:rsid w:val="003E037F"/>
    <w:rsid w:val="003E1D82"/>
    <w:rsid w:val="003E4771"/>
    <w:rsid w:val="004016F2"/>
    <w:rsid w:val="00406375"/>
    <w:rsid w:val="00406617"/>
    <w:rsid w:val="00406B09"/>
    <w:rsid w:val="00407CA9"/>
    <w:rsid w:val="00425104"/>
    <w:rsid w:val="004343E9"/>
    <w:rsid w:val="00481F2D"/>
    <w:rsid w:val="00482994"/>
    <w:rsid w:val="00486569"/>
    <w:rsid w:val="004933D0"/>
    <w:rsid w:val="0049342D"/>
    <w:rsid w:val="0049740E"/>
    <w:rsid w:val="004B188F"/>
    <w:rsid w:val="004B3D74"/>
    <w:rsid w:val="004C527E"/>
    <w:rsid w:val="004E18D2"/>
    <w:rsid w:val="004F2A49"/>
    <w:rsid w:val="004F4D62"/>
    <w:rsid w:val="00553CAB"/>
    <w:rsid w:val="005765AA"/>
    <w:rsid w:val="00582392"/>
    <w:rsid w:val="00583A8D"/>
    <w:rsid w:val="00592330"/>
    <w:rsid w:val="005A3350"/>
    <w:rsid w:val="005A3973"/>
    <w:rsid w:val="005A5AB6"/>
    <w:rsid w:val="005B4B77"/>
    <w:rsid w:val="005C20EA"/>
    <w:rsid w:val="005E6EF2"/>
    <w:rsid w:val="0060751F"/>
    <w:rsid w:val="00610AB1"/>
    <w:rsid w:val="006173E6"/>
    <w:rsid w:val="006519E7"/>
    <w:rsid w:val="00653770"/>
    <w:rsid w:val="00662C3F"/>
    <w:rsid w:val="00662E1A"/>
    <w:rsid w:val="00670C27"/>
    <w:rsid w:val="00690568"/>
    <w:rsid w:val="006E165D"/>
    <w:rsid w:val="0073265C"/>
    <w:rsid w:val="00737798"/>
    <w:rsid w:val="0076311B"/>
    <w:rsid w:val="007B4AEB"/>
    <w:rsid w:val="007D6525"/>
    <w:rsid w:val="007E37D9"/>
    <w:rsid w:val="007E484B"/>
    <w:rsid w:val="008133AD"/>
    <w:rsid w:val="008519B3"/>
    <w:rsid w:val="00853DFA"/>
    <w:rsid w:val="0087482F"/>
    <w:rsid w:val="00876854"/>
    <w:rsid w:val="00895C7F"/>
    <w:rsid w:val="008A7356"/>
    <w:rsid w:val="008D38B3"/>
    <w:rsid w:val="008E5B6A"/>
    <w:rsid w:val="00907E4C"/>
    <w:rsid w:val="00921251"/>
    <w:rsid w:val="00921432"/>
    <w:rsid w:val="0094191A"/>
    <w:rsid w:val="009474CF"/>
    <w:rsid w:val="009478F5"/>
    <w:rsid w:val="00951CB9"/>
    <w:rsid w:val="0096724E"/>
    <w:rsid w:val="009925AF"/>
    <w:rsid w:val="00994A65"/>
    <w:rsid w:val="009A48C8"/>
    <w:rsid w:val="009B17BE"/>
    <w:rsid w:val="00A148FA"/>
    <w:rsid w:val="00A20A8C"/>
    <w:rsid w:val="00A25B23"/>
    <w:rsid w:val="00A36865"/>
    <w:rsid w:val="00A6554D"/>
    <w:rsid w:val="00A669ED"/>
    <w:rsid w:val="00A7322D"/>
    <w:rsid w:val="00AC7AFD"/>
    <w:rsid w:val="00AE7DE0"/>
    <w:rsid w:val="00B052F3"/>
    <w:rsid w:val="00B11E9F"/>
    <w:rsid w:val="00B453E3"/>
    <w:rsid w:val="00B61773"/>
    <w:rsid w:val="00B63245"/>
    <w:rsid w:val="00B71DCD"/>
    <w:rsid w:val="00B819CB"/>
    <w:rsid w:val="00B83971"/>
    <w:rsid w:val="00B9229A"/>
    <w:rsid w:val="00BA4ADD"/>
    <w:rsid w:val="00BD0077"/>
    <w:rsid w:val="00BD051C"/>
    <w:rsid w:val="00BD12F2"/>
    <w:rsid w:val="00BD57C7"/>
    <w:rsid w:val="00BD6BC4"/>
    <w:rsid w:val="00BE3767"/>
    <w:rsid w:val="00C5292A"/>
    <w:rsid w:val="00C6174D"/>
    <w:rsid w:val="00C62504"/>
    <w:rsid w:val="00C74E16"/>
    <w:rsid w:val="00C93E82"/>
    <w:rsid w:val="00C94AB3"/>
    <w:rsid w:val="00CB3602"/>
    <w:rsid w:val="00CB45BD"/>
    <w:rsid w:val="00CD2EAB"/>
    <w:rsid w:val="00CE42C0"/>
    <w:rsid w:val="00CE5CB5"/>
    <w:rsid w:val="00CF1AB5"/>
    <w:rsid w:val="00CF3778"/>
    <w:rsid w:val="00D028BF"/>
    <w:rsid w:val="00D132A6"/>
    <w:rsid w:val="00D347CB"/>
    <w:rsid w:val="00D40650"/>
    <w:rsid w:val="00D41ADB"/>
    <w:rsid w:val="00D851EB"/>
    <w:rsid w:val="00DA2B75"/>
    <w:rsid w:val="00DB1787"/>
    <w:rsid w:val="00DB43F9"/>
    <w:rsid w:val="00DB5BC3"/>
    <w:rsid w:val="00DD486D"/>
    <w:rsid w:val="00DE37BB"/>
    <w:rsid w:val="00DF19FF"/>
    <w:rsid w:val="00E43569"/>
    <w:rsid w:val="00E61F1A"/>
    <w:rsid w:val="00E7464A"/>
    <w:rsid w:val="00E80338"/>
    <w:rsid w:val="00E972E3"/>
    <w:rsid w:val="00EB152D"/>
    <w:rsid w:val="00EB2EF3"/>
    <w:rsid w:val="00EC0859"/>
    <w:rsid w:val="00EF16A5"/>
    <w:rsid w:val="00EF1A02"/>
    <w:rsid w:val="00F10DD6"/>
    <w:rsid w:val="00F360D2"/>
    <w:rsid w:val="00F451F9"/>
    <w:rsid w:val="00F92093"/>
    <w:rsid w:val="00F9346E"/>
    <w:rsid w:val="00FA5223"/>
    <w:rsid w:val="00FD47E4"/>
    <w:rsid w:val="00FE0F87"/>
    <w:rsid w:val="00FE1426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D24C7"/>
  <w15:chartTrackingRefBased/>
  <w15:docId w15:val="{2EC38791-9FD0-4FF4-AF43-1D4F1FD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706" w:hangingChars="290" w:hanging="706"/>
    </w:pPr>
    <w:rPr>
      <w:rFonts w:ascii="ＭＳ 明朝" w:eastAsia="ＭＳ 明朝"/>
      <w:szCs w:val="20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2">
    <w:name w:val="Body Text Indent 2"/>
    <w:basedOn w:val="a"/>
    <w:pPr>
      <w:ind w:left="694" w:hangingChars="289" w:hanging="694"/>
    </w:pPr>
    <w:rPr>
      <w:sz w:val="24"/>
    </w:rPr>
  </w:style>
  <w:style w:type="paragraph" w:styleId="3">
    <w:name w:val="Body Text Indent 3"/>
    <w:basedOn w:val="a"/>
    <w:pPr>
      <w:ind w:leftChars="100" w:left="240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0"/>
    </w:rPr>
  </w:style>
  <w:style w:type="paragraph" w:styleId="a7">
    <w:name w:val="Body Text"/>
    <w:basedOn w:val="a"/>
    <w:pPr>
      <w:spacing w:line="180" w:lineRule="exact"/>
    </w:pPr>
    <w:rPr>
      <w:rFonts w:ascii="ＭＳ 明朝" w:eastAsia="ＭＳ 明朝"/>
      <w:sz w:val="16"/>
      <w:szCs w:val="20"/>
    </w:rPr>
  </w:style>
  <w:style w:type="paragraph" w:styleId="20">
    <w:name w:val="Body Text 2"/>
    <w:basedOn w:val="a"/>
    <w:pPr>
      <w:spacing w:line="180" w:lineRule="exact"/>
      <w:jc w:val="left"/>
    </w:pPr>
    <w:rPr>
      <w:rFonts w:ascii="ＭＳ 明朝" w:eastAsia="ＭＳ 明朝"/>
      <w:sz w:val="16"/>
      <w:szCs w:val="20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="199" w:rightChars="-2" w:right="-4" w:hangingChars="100" w:hanging="199"/>
    </w:pPr>
  </w:style>
  <w:style w:type="table" w:styleId="ac">
    <w:name w:val="Table Grid"/>
    <w:basedOn w:val="a1"/>
    <w:rsid w:val="00BE3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211AF8"/>
    <w:pPr>
      <w:jc w:val="center"/>
    </w:pPr>
    <w:rPr>
      <w:szCs w:val="20"/>
    </w:rPr>
  </w:style>
  <w:style w:type="paragraph" w:styleId="ae">
    <w:name w:val="Closing"/>
    <w:basedOn w:val="a"/>
    <w:rsid w:val="00211AF8"/>
    <w:pPr>
      <w:jc w:val="right"/>
    </w:pPr>
    <w:rPr>
      <w:szCs w:val="20"/>
    </w:rPr>
  </w:style>
  <w:style w:type="paragraph" w:styleId="af">
    <w:name w:val="Salutation"/>
    <w:basedOn w:val="a"/>
    <w:next w:val="a"/>
    <w:rsid w:val="00C62504"/>
    <w:rPr>
      <w:rFonts w:ascii="Century" w:eastAsia="ＭＳ 明朝"/>
      <w:sz w:val="21"/>
    </w:rPr>
  </w:style>
  <w:style w:type="paragraph" w:styleId="af0">
    <w:name w:val="Balloon Text"/>
    <w:basedOn w:val="a"/>
    <w:link w:val="af1"/>
    <w:rsid w:val="0042510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4251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2021-04-05T23:52:00Z</cp:lastPrinted>
  <dcterms:created xsi:type="dcterms:W3CDTF">2023-03-23T00:21:00Z</dcterms:created>
  <dcterms:modified xsi:type="dcterms:W3CDTF">2023-06-02T04:28:00Z</dcterms:modified>
</cp:coreProperties>
</file>