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714" w14:textId="7417BD68" w:rsidR="00A47BAF" w:rsidRDefault="00271E61" w:rsidP="00F87CBC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科目区分</w:t>
      </w:r>
      <w:r w:rsidR="00A47BAF" w:rsidRPr="00A66A27">
        <w:rPr>
          <w:rFonts w:ascii="ＭＳ 明朝" w:hAnsi="ＭＳ 明朝" w:hint="eastAsia"/>
          <w:b/>
          <w:sz w:val="32"/>
          <w:szCs w:val="32"/>
        </w:rPr>
        <w:t>変更願</w:t>
      </w:r>
      <w:r w:rsidR="007C4042">
        <w:rPr>
          <w:rFonts w:ascii="ＭＳ 明朝" w:hAnsi="ＭＳ 明朝" w:hint="eastAsia"/>
          <w:b/>
          <w:sz w:val="32"/>
          <w:szCs w:val="32"/>
        </w:rPr>
        <w:t>（</w:t>
      </w:r>
      <w:r w:rsidR="00E43088">
        <w:rPr>
          <w:rFonts w:ascii="ＭＳ 明朝" w:hAnsi="ＭＳ 明朝" w:hint="eastAsia"/>
          <w:b/>
          <w:sz w:val="32"/>
          <w:szCs w:val="32"/>
        </w:rPr>
        <w:t>主専修</w:t>
      </w:r>
      <w:r w:rsidR="003B6FC9">
        <w:rPr>
          <w:rFonts w:ascii="ＭＳ 明朝" w:hAnsi="ＭＳ 明朝" w:hint="eastAsia"/>
          <w:b/>
          <w:sz w:val="32"/>
          <w:szCs w:val="32"/>
        </w:rPr>
        <w:t>科目への代替</w:t>
      </w:r>
      <w:r w:rsidR="007C4042">
        <w:rPr>
          <w:rFonts w:ascii="ＭＳ 明朝" w:hAnsi="ＭＳ 明朝" w:hint="eastAsia"/>
          <w:b/>
          <w:sz w:val="32"/>
          <w:szCs w:val="32"/>
        </w:rPr>
        <w:t>用）</w:t>
      </w:r>
    </w:p>
    <w:p w14:paraId="60DB82C3" w14:textId="3FA55097" w:rsidR="00F87CBC" w:rsidRPr="00271E61" w:rsidRDefault="00271E61" w:rsidP="00F87CBC">
      <w:pPr>
        <w:spacing w:line="320" w:lineRule="exact"/>
        <w:jc w:val="center"/>
        <w:rPr>
          <w:sz w:val="24"/>
        </w:rPr>
      </w:pPr>
      <w:r w:rsidRPr="00271E61">
        <w:rPr>
          <w:sz w:val="24"/>
        </w:rPr>
        <w:t xml:space="preserve">Change Category </w:t>
      </w:r>
      <w:r w:rsidR="00F87CBC" w:rsidRPr="00271E61">
        <w:rPr>
          <w:sz w:val="24"/>
        </w:rPr>
        <w:t>Request Form</w:t>
      </w:r>
      <w:r w:rsidR="003B6FC9" w:rsidRPr="00271E61">
        <w:rPr>
          <w:sz w:val="24"/>
        </w:rPr>
        <w:t xml:space="preserve"> for Transfer to the </w:t>
      </w:r>
      <w:r w:rsidR="00E43088" w:rsidRPr="00271E61">
        <w:rPr>
          <w:sz w:val="24"/>
        </w:rPr>
        <w:t>Primary Field of Study</w:t>
      </w:r>
    </w:p>
    <w:p w14:paraId="60344B07" w14:textId="77777777" w:rsidR="00F87CBC" w:rsidRDefault="00F87CBC" w:rsidP="00574E62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8"/>
        <w:gridCol w:w="2228"/>
        <w:gridCol w:w="2599"/>
      </w:tblGrid>
      <w:tr w:rsidR="00536F3D" w:rsidRPr="00536F3D" w14:paraId="6990FA26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512F43B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学生番号/</w:t>
            </w:r>
            <w:r w:rsidRPr="00536F3D">
              <w:rPr>
                <w:rFonts w:ascii="ＭＳ 明朝" w:hAnsi="ＭＳ 明朝"/>
                <w:sz w:val="20"/>
                <w:szCs w:val="20"/>
              </w:rPr>
              <w:t>Student ID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461DE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5F5C68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課程/</w:t>
            </w:r>
            <w:r w:rsidRPr="00536F3D">
              <w:rPr>
                <w:rFonts w:ascii="ＭＳ 明朝" w:hAnsi="ＭＳ 明朝"/>
                <w:sz w:val="20"/>
                <w:szCs w:val="20"/>
              </w:rPr>
              <w:t>Course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0CE68A2" w14:textId="5DCB7F86" w:rsidR="00D76401" w:rsidRPr="00536F3D" w:rsidRDefault="00D76401" w:rsidP="00271E61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36F3D">
              <w:rPr>
                <w:rFonts w:ascii="ＭＳ 明朝" w:hAnsi="ＭＳ 明朝" w:hint="eastAsia"/>
              </w:rPr>
              <w:t>修士M</w:t>
            </w:r>
            <w:r w:rsidRPr="00536F3D">
              <w:rPr>
                <w:rFonts w:ascii="ＭＳ 明朝" w:hAnsi="ＭＳ 明朝"/>
              </w:rPr>
              <w:t>aster</w:t>
            </w:r>
          </w:p>
        </w:tc>
      </w:tr>
      <w:tr w:rsidR="00536F3D" w:rsidRPr="00536F3D" w14:paraId="5E5315D9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79D961D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専攻/</w:t>
            </w:r>
            <w:r w:rsidRPr="00536F3D">
              <w:rPr>
                <w:rFonts w:ascii="ＭＳ 明朝" w:hAnsi="ＭＳ 明朝"/>
                <w:sz w:val="20"/>
                <w:szCs w:val="20"/>
              </w:rPr>
              <w:t>Division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8B4D60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2240E74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プログラム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B42EC" w14:textId="77777777" w:rsidR="00D76401" w:rsidRPr="00536F3D" w:rsidRDefault="00322996" w:rsidP="00536F3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General)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 w:rsidRPr="009A3F5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6F3D" w:rsidRPr="00536F3D" w14:paraId="29E61AB7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347A15ED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氏名/</w:t>
            </w:r>
            <w:r w:rsidRPr="00536F3D">
              <w:rPr>
                <w:rFonts w:ascii="ＭＳ 明朝" w:hAnsi="ＭＳ 明朝"/>
                <w:sz w:val="20"/>
                <w:szCs w:val="20"/>
              </w:rPr>
              <w:t>Name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A7F4BF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8652073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提出日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586954">
              <w:rPr>
                <w:sz w:val="16"/>
                <w:szCs w:val="20"/>
              </w:rPr>
              <w:t xml:space="preserve">Submission </w:t>
            </w:r>
            <w:r w:rsidRPr="00586954">
              <w:rPr>
                <w:rFonts w:hint="eastAsia"/>
                <w:sz w:val="16"/>
                <w:szCs w:val="20"/>
              </w:rPr>
              <w:t>D</w:t>
            </w:r>
            <w:r w:rsidRPr="00586954">
              <w:rPr>
                <w:sz w:val="16"/>
                <w:szCs w:val="20"/>
              </w:rPr>
              <w:t>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A9AA62E" w14:textId="77777777" w:rsidR="00D76401" w:rsidRPr="00D46AC0" w:rsidRDefault="00D46AC0" w:rsidP="00D46AC0">
            <w:pPr>
              <w:jc w:val="right"/>
              <w:rPr>
                <w:sz w:val="12"/>
              </w:rPr>
            </w:pPr>
            <w:r w:rsidRPr="00D46AC0">
              <w:rPr>
                <w:rFonts w:hint="eastAsia"/>
                <w:sz w:val="12"/>
              </w:rPr>
              <w:t>2</w:t>
            </w:r>
            <w:r w:rsidRPr="00D46AC0">
              <w:rPr>
                <w:sz w:val="12"/>
              </w:rPr>
              <w:t>0</w:t>
            </w:r>
            <w:r w:rsidRPr="00D46AC0">
              <w:rPr>
                <w:rFonts w:hint="eastAsia"/>
                <w:sz w:val="12"/>
              </w:rPr>
              <w:t xml:space="preserve">　　年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year)</w:t>
            </w:r>
            <w:r w:rsidRPr="00D46AC0">
              <w:rPr>
                <w:rFonts w:hint="eastAsia"/>
                <w:sz w:val="12"/>
              </w:rPr>
              <w:t xml:space="preserve">　　月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month)</w:t>
            </w:r>
            <w:r w:rsidRPr="00D46AC0">
              <w:rPr>
                <w:rFonts w:hint="eastAsia"/>
                <w:sz w:val="12"/>
              </w:rPr>
              <w:t xml:space="preserve">　　日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day)</w:t>
            </w:r>
            <w:r w:rsidR="00E76944" w:rsidRPr="00D46AC0">
              <w:rPr>
                <w:sz w:val="12"/>
                <w:szCs w:val="20"/>
              </w:rPr>
              <w:t xml:space="preserve">   </w:t>
            </w:r>
          </w:p>
        </w:tc>
      </w:tr>
    </w:tbl>
    <w:p w14:paraId="7B9B9673" w14:textId="77777777" w:rsidR="00D76401" w:rsidRDefault="00D76401" w:rsidP="00574E62">
      <w:pPr>
        <w:spacing w:line="280" w:lineRule="exact"/>
        <w:rPr>
          <w:rFonts w:ascii="ＭＳ 明朝" w:hAnsi="ＭＳ 明朝"/>
          <w:sz w:val="24"/>
        </w:rPr>
      </w:pPr>
    </w:p>
    <w:p w14:paraId="1AE7ADEB" w14:textId="77777777" w:rsidR="00A47BAF" w:rsidRPr="00D76401" w:rsidRDefault="00DF3762" w:rsidP="00574E62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工学院</w:t>
      </w:r>
      <w:r w:rsidR="00A47BAF" w:rsidRPr="00D76401">
        <w:rPr>
          <w:rFonts w:ascii="ＭＳ 明朝" w:hAnsi="ＭＳ 明朝" w:hint="eastAsia"/>
          <w:sz w:val="22"/>
          <w:szCs w:val="22"/>
        </w:rPr>
        <w:t>長　殿</w:t>
      </w:r>
    </w:p>
    <w:p w14:paraId="4507D8D4" w14:textId="5197CE4A" w:rsidR="00D76401" w:rsidRPr="00D76401" w:rsidRDefault="00574E62" w:rsidP="00D76401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T</w:t>
      </w:r>
      <w:r w:rsidRPr="00D76401">
        <w:rPr>
          <w:rFonts w:ascii="ＭＳ 明朝" w:hAnsi="ＭＳ 明朝"/>
          <w:sz w:val="22"/>
          <w:szCs w:val="22"/>
        </w:rPr>
        <w:t>o the Dean of Graduate School of Engineering,</w:t>
      </w:r>
      <w:r w:rsidR="00ED72A8">
        <w:rPr>
          <w:rFonts w:ascii="ＭＳ 明朝" w:hAnsi="ＭＳ 明朝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>HU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 xml:space="preserve"> 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</w:p>
    <w:p w14:paraId="5916094B" w14:textId="77777777" w:rsidR="00CD7579" w:rsidRPr="00D76401" w:rsidRDefault="00CD7579" w:rsidP="00574E6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6F58A4" w14:textId="64FC91D8" w:rsidR="00A47BAF" w:rsidRPr="00D76401" w:rsidRDefault="00A47BAF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下記のとおり</w:t>
      </w:r>
      <w:r w:rsidR="00E43088">
        <w:rPr>
          <w:rFonts w:ascii="ＭＳ 明朝" w:hAnsi="ＭＳ 明朝" w:hint="eastAsia"/>
          <w:sz w:val="22"/>
          <w:szCs w:val="22"/>
        </w:rPr>
        <w:t>主専修</w:t>
      </w:r>
      <w:r w:rsidR="003B6FC9">
        <w:rPr>
          <w:rFonts w:ascii="ＭＳ 明朝" w:hAnsi="ＭＳ 明朝" w:hint="eastAsia"/>
          <w:sz w:val="22"/>
          <w:szCs w:val="22"/>
        </w:rPr>
        <w:t>科目への代替</w:t>
      </w:r>
      <w:r w:rsidR="00DF3762" w:rsidRPr="00D76401">
        <w:rPr>
          <w:rFonts w:ascii="ＭＳ 明朝" w:hAnsi="ＭＳ 明朝" w:hint="eastAsia"/>
          <w:sz w:val="22"/>
          <w:szCs w:val="22"/>
        </w:rPr>
        <w:t>を希望します</w:t>
      </w:r>
      <w:r w:rsidRPr="00D76401">
        <w:rPr>
          <w:rFonts w:ascii="ＭＳ 明朝" w:hAnsi="ＭＳ 明朝" w:hint="eastAsia"/>
          <w:sz w:val="22"/>
          <w:szCs w:val="22"/>
        </w:rPr>
        <w:t>。</w:t>
      </w:r>
    </w:p>
    <w:p w14:paraId="73A84F9C" w14:textId="6F1EA035" w:rsidR="00F87CBC" w:rsidRPr="00D76401" w:rsidRDefault="00F87CBC" w:rsidP="00E43088">
      <w:pPr>
        <w:spacing w:line="30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I</w:t>
      </w:r>
      <w:r w:rsidRPr="00D76401">
        <w:rPr>
          <w:rFonts w:ascii="ＭＳ 明朝" w:hAnsi="ＭＳ 明朝"/>
          <w:sz w:val="22"/>
          <w:szCs w:val="22"/>
        </w:rPr>
        <w:t xml:space="preserve"> hereby request</w:t>
      </w:r>
      <w:r w:rsidR="00E43088">
        <w:rPr>
          <w:rFonts w:ascii="ＭＳ 明朝" w:hAnsi="ＭＳ 明朝"/>
          <w:sz w:val="22"/>
          <w:szCs w:val="22"/>
        </w:rPr>
        <w:t xml:space="preserve"> transfer to the</w:t>
      </w:r>
      <w:r w:rsidR="00E43088">
        <w:rPr>
          <w:rFonts w:ascii="ＭＳ 明朝" w:hAnsi="ＭＳ 明朝" w:hint="eastAsia"/>
          <w:sz w:val="22"/>
          <w:szCs w:val="22"/>
        </w:rPr>
        <w:t xml:space="preserve"> </w:t>
      </w:r>
      <w:r w:rsidR="00E43088">
        <w:rPr>
          <w:rFonts w:ascii="ＭＳ 明朝" w:hAnsi="ＭＳ 明朝"/>
          <w:sz w:val="22"/>
          <w:szCs w:val="22"/>
        </w:rPr>
        <w:t>primary field of study</w:t>
      </w:r>
      <w:r w:rsidRPr="00D76401">
        <w:rPr>
          <w:rFonts w:ascii="ＭＳ 明朝" w:hAnsi="ＭＳ 明朝"/>
          <w:sz w:val="22"/>
          <w:szCs w:val="22"/>
        </w:rPr>
        <w:t>. Details are as follows.</w:t>
      </w:r>
    </w:p>
    <w:p w14:paraId="1B03112E" w14:textId="77777777" w:rsidR="00A47BAF" w:rsidRPr="00A66A27" w:rsidRDefault="00A47BAF" w:rsidP="00574E62">
      <w:pPr>
        <w:spacing w:line="300" w:lineRule="exact"/>
        <w:rPr>
          <w:rFonts w:ascii="ＭＳ 明朝" w:hAnsi="ＭＳ 明朝"/>
        </w:rPr>
      </w:pPr>
    </w:p>
    <w:p w14:paraId="5FB6CEC7" w14:textId="77777777" w:rsidR="00A47BAF" w:rsidRDefault="00A47BAF" w:rsidP="00725028">
      <w:pPr>
        <w:pStyle w:val="a3"/>
        <w:spacing w:line="300" w:lineRule="exact"/>
        <w:rPr>
          <w:rFonts w:ascii="ＭＳ 明朝" w:hAnsi="ＭＳ 明朝"/>
        </w:rPr>
      </w:pPr>
      <w:r w:rsidRPr="00A66A27">
        <w:rPr>
          <w:rFonts w:ascii="ＭＳ 明朝" w:hAnsi="ＭＳ 明朝" w:hint="eastAsia"/>
        </w:rPr>
        <w:t>記</w:t>
      </w:r>
    </w:p>
    <w:p w14:paraId="0327838F" w14:textId="77777777" w:rsidR="00725028" w:rsidRPr="00725028" w:rsidRDefault="00725028" w:rsidP="00725028"/>
    <w:tbl>
      <w:tblPr>
        <w:tblW w:w="96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566"/>
        <w:gridCol w:w="3119"/>
        <w:gridCol w:w="992"/>
        <w:gridCol w:w="1411"/>
      </w:tblGrid>
      <w:tr w:rsidR="00271E61" w:rsidRPr="00A66A27" w14:paraId="06BFF13D" w14:textId="77777777" w:rsidTr="00920487">
        <w:trPr>
          <w:trHeight w:val="9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05A" w14:textId="77777777" w:rsidR="00271E61" w:rsidRDefault="00271E61" w:rsidP="0092048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該当するものを</w:t>
            </w:r>
          </w:p>
          <w:p w14:paraId="201BDD8A" w14:textId="77777777" w:rsidR="00271E61" w:rsidRPr="00822ECD" w:rsidRDefault="00271E61" w:rsidP="0092048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チェックしてください。</w:t>
            </w:r>
          </w:p>
          <w:p w14:paraId="680EBFE3" w14:textId="77777777" w:rsidR="00271E61" w:rsidRPr="00A66A27" w:rsidRDefault="00271E61" w:rsidP="0092048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Please check the appropriate box.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4F9E" w14:textId="77777777" w:rsidR="00271E61" w:rsidRDefault="00271E61" w:rsidP="0092048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開講年度・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</w:t>
            </w:r>
          </w:p>
          <w:p w14:paraId="09CF264F" w14:textId="77777777" w:rsidR="00271E61" w:rsidRPr="00A66A27" w:rsidRDefault="00271E61" w:rsidP="0092048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A</w:t>
            </w:r>
            <w:r w:rsidRPr="00574E62"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  <w:t>cademic Year, Semester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6A3B" w14:textId="77777777" w:rsidR="00271E61" w:rsidRDefault="00271E61" w:rsidP="009204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授業科目名</w:t>
            </w:r>
          </w:p>
          <w:p w14:paraId="16E148DB" w14:textId="77777777" w:rsidR="00271E61" w:rsidRPr="00822ECD" w:rsidRDefault="00271E61" w:rsidP="009204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B0EE" w14:textId="77777777" w:rsidR="00271E61" w:rsidRDefault="00271E61" w:rsidP="009204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  <w:p w14:paraId="3DF47D38" w14:textId="77777777" w:rsidR="00271E61" w:rsidRPr="00A66A27" w:rsidRDefault="00271E61" w:rsidP="009204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redit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9041" w14:textId="77777777" w:rsidR="00271E61" w:rsidRDefault="00271E61" w:rsidP="009204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担当教員</w:t>
            </w:r>
          </w:p>
          <w:p w14:paraId="7DCEEF51" w14:textId="77777777" w:rsidR="00271E61" w:rsidRPr="00574E62" w:rsidRDefault="00271E61" w:rsidP="009204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r w:rsidRPr="00574E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nstructor</w:t>
            </w:r>
          </w:p>
        </w:tc>
      </w:tr>
      <w:tr w:rsidR="00271E61" w:rsidRPr="00A66A27" w14:paraId="59659A87" w14:textId="77777777" w:rsidTr="00920487">
        <w:trPr>
          <w:trHeight w:val="11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98D" w14:textId="77777777" w:rsidR="00271E61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7EF62606" w14:textId="77777777" w:rsidR="00271E61" w:rsidRPr="00574E62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B009" w14:textId="77777777" w:rsidR="00271E61" w:rsidRDefault="00271E61" w:rsidP="0092048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41F72CD9" w14:textId="77777777" w:rsidR="00271E61" w:rsidRPr="00574E62" w:rsidRDefault="00271E61" w:rsidP="00920487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6A08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8FA5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8582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71E61" w:rsidRPr="00A66A27" w14:paraId="1B5EFEFE" w14:textId="77777777" w:rsidTr="00920487">
        <w:trPr>
          <w:trHeight w:val="1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FFC4" w14:textId="77777777" w:rsidR="00271E61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7791CA0E" w14:textId="77777777" w:rsidR="00271E61" w:rsidRPr="00822ECD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82B5" w14:textId="77777777" w:rsidR="00271E61" w:rsidRDefault="00271E61" w:rsidP="0092048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68002AE6" w14:textId="77777777" w:rsidR="00271E61" w:rsidRPr="00574E62" w:rsidRDefault="00271E61" w:rsidP="00920487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AEE4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4BE7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60D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71E61" w:rsidRPr="00A66A27" w14:paraId="09C9A364" w14:textId="77777777" w:rsidTr="00920487">
        <w:trPr>
          <w:trHeight w:val="112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794" w14:textId="77777777" w:rsidR="00271E61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2654802D" w14:textId="77777777" w:rsidR="00271E61" w:rsidRPr="00574E62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F5CC" w14:textId="77777777" w:rsidR="00271E61" w:rsidRDefault="00271E61" w:rsidP="0092048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4F735678" w14:textId="77777777" w:rsidR="00271E61" w:rsidRPr="00574E62" w:rsidRDefault="00271E61" w:rsidP="00920487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1EC0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6778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3784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71E61" w:rsidRPr="00A66A27" w14:paraId="2CF5B652" w14:textId="77777777" w:rsidTr="00920487">
        <w:trPr>
          <w:trHeight w:val="11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E0A" w14:textId="77777777" w:rsidR="00271E61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388BEDA4" w14:textId="77777777" w:rsidR="00271E61" w:rsidRPr="00574E62" w:rsidRDefault="00271E61" w:rsidP="009204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7568" w14:textId="77777777" w:rsidR="00271E61" w:rsidRDefault="00271E61" w:rsidP="0092048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0A2D05E7" w14:textId="77777777" w:rsidR="00271E61" w:rsidRPr="00574E62" w:rsidRDefault="00271E61" w:rsidP="00920487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30C7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3588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8A56" w14:textId="77777777" w:rsidR="00271E61" w:rsidRPr="00A66A27" w:rsidRDefault="00271E61" w:rsidP="009204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1A55EB62" w14:textId="7364BFC4" w:rsidR="00384C90" w:rsidRPr="00271E61" w:rsidRDefault="00384C90" w:rsidP="00A47BAF">
      <w:pPr>
        <w:rPr>
          <w:rFonts w:ascii="ＭＳ 明朝" w:hAnsi="ＭＳ 明朝"/>
          <w:sz w:val="22"/>
          <w:szCs w:val="22"/>
        </w:rPr>
      </w:pPr>
    </w:p>
    <w:p w14:paraId="78B447E3" w14:textId="77777777" w:rsidR="00172164" w:rsidRPr="003C35A0" w:rsidRDefault="00172164" w:rsidP="00A47BAF">
      <w:pPr>
        <w:rPr>
          <w:rFonts w:ascii="ＭＳ 明朝" w:hAnsi="ＭＳ 明朝"/>
          <w:sz w:val="22"/>
          <w:szCs w:val="22"/>
          <w:u w:val="dotted"/>
        </w:rPr>
      </w:pPr>
    </w:p>
    <w:p w14:paraId="17D8C741" w14:textId="17E659B3" w:rsidR="00800791" w:rsidRDefault="00A47BAF" w:rsidP="00384C90">
      <w:pPr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上記の履修科目の</w:t>
      </w:r>
      <w:r w:rsidR="00271E61">
        <w:rPr>
          <w:rFonts w:ascii="ＭＳ 明朝" w:hAnsi="ＭＳ 明朝" w:hint="eastAsia"/>
          <w:sz w:val="22"/>
          <w:szCs w:val="22"/>
        </w:rPr>
        <w:t>代替</w:t>
      </w:r>
      <w:r w:rsidRPr="00D76401">
        <w:rPr>
          <w:rFonts w:ascii="ＭＳ 明朝" w:hAnsi="ＭＳ 明朝" w:hint="eastAsia"/>
          <w:sz w:val="22"/>
          <w:szCs w:val="22"/>
        </w:rPr>
        <w:t>について，</w:t>
      </w:r>
      <w:r w:rsidR="00800791">
        <w:rPr>
          <w:rFonts w:ascii="ＭＳ 明朝" w:hAnsi="ＭＳ 明朝" w:hint="eastAsia"/>
          <w:sz w:val="22"/>
          <w:szCs w:val="22"/>
        </w:rPr>
        <w:t>指導教員の了承を得ていますか？</w:t>
      </w:r>
    </w:p>
    <w:p w14:paraId="747E4951" w14:textId="31DE1F59" w:rsidR="00800791" w:rsidRDefault="00800791" w:rsidP="00384C90">
      <w:pPr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/>
          <w:sz w:val="22"/>
          <w:szCs w:val="22"/>
        </w:rPr>
        <w:t xml:space="preserve">Have you obtained the approval of </w:t>
      </w:r>
      <w:r>
        <w:rPr>
          <w:rFonts w:ascii="ＭＳ 明朝" w:hAnsi="ＭＳ 明朝"/>
          <w:sz w:val="22"/>
          <w:szCs w:val="22"/>
        </w:rPr>
        <w:t>your super</w:t>
      </w:r>
      <w:r w:rsidRPr="00800791">
        <w:rPr>
          <w:rFonts w:ascii="ＭＳ 明朝" w:hAnsi="ＭＳ 明朝"/>
          <w:sz w:val="22"/>
          <w:szCs w:val="22"/>
        </w:rPr>
        <w:t xml:space="preserve">visor for the above </w:t>
      </w:r>
      <w:r w:rsidR="00271E61">
        <w:rPr>
          <w:rFonts w:ascii="ＭＳ 明朝" w:hAnsi="ＭＳ 明朝"/>
          <w:sz w:val="22"/>
          <w:szCs w:val="22"/>
        </w:rPr>
        <w:t xml:space="preserve">transfers </w:t>
      </w:r>
      <w:r w:rsidRPr="00800791">
        <w:rPr>
          <w:rFonts w:ascii="ＭＳ 明朝" w:hAnsi="ＭＳ 明朝"/>
          <w:sz w:val="22"/>
          <w:szCs w:val="22"/>
        </w:rPr>
        <w:t>in courses?</w:t>
      </w:r>
    </w:p>
    <w:p w14:paraId="49BB7475" w14:textId="77777777" w:rsidR="00800791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□はい／Yes  </w:t>
      </w:r>
    </w:p>
    <w:p w14:paraId="041385B7" w14:textId="77777777" w:rsidR="0077661F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>□いいえ／No→速やかに</w:t>
      </w:r>
      <w:r>
        <w:rPr>
          <w:rFonts w:ascii="ＭＳ 明朝" w:hAnsi="ＭＳ 明朝" w:hint="eastAsia"/>
          <w:sz w:val="22"/>
          <w:szCs w:val="22"/>
        </w:rPr>
        <w:t>指導教員の了承を得て</w:t>
      </w:r>
      <w:r w:rsidRPr="00800791">
        <w:rPr>
          <w:rFonts w:ascii="ＭＳ 明朝" w:hAnsi="ＭＳ 明朝" w:hint="eastAsia"/>
          <w:sz w:val="22"/>
          <w:szCs w:val="22"/>
        </w:rPr>
        <w:t>ください。</w:t>
      </w:r>
    </w:p>
    <w:p w14:paraId="39B913C9" w14:textId="7BFD6663" w:rsidR="00827B92" w:rsidRPr="001C69C1" w:rsidRDefault="00800791" w:rsidP="00743E7F">
      <w:pPr>
        <w:ind w:firstLineChars="850" w:firstLine="1870"/>
        <w:rPr>
          <w:rFonts w:ascii="ＭＳ 明朝" w:hAnsi="ＭＳ 明朝"/>
          <w:sz w:val="18"/>
          <w:szCs w:val="22"/>
          <w:u w:val="single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Please </w:t>
      </w:r>
      <w:r>
        <w:rPr>
          <w:rFonts w:ascii="ＭＳ 明朝" w:hAnsi="ＭＳ 明朝"/>
          <w:sz w:val="22"/>
          <w:szCs w:val="22"/>
        </w:rPr>
        <w:t>obtain the approval of your supervisor</w:t>
      </w:r>
      <w:r w:rsidRPr="00800791">
        <w:rPr>
          <w:rFonts w:ascii="ＭＳ 明朝" w:hAnsi="ＭＳ 明朝" w:hint="eastAsia"/>
          <w:sz w:val="22"/>
          <w:szCs w:val="22"/>
        </w:rPr>
        <w:t xml:space="preserve"> as soon as possible.</w:t>
      </w:r>
    </w:p>
    <w:sectPr w:rsidR="00827B92" w:rsidRPr="001C69C1" w:rsidSect="00B2180A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BA3A" w14:textId="77777777" w:rsidR="008C2A0D" w:rsidRDefault="008C2A0D" w:rsidP="00DF3762">
      <w:r>
        <w:separator/>
      </w:r>
    </w:p>
  </w:endnote>
  <w:endnote w:type="continuationSeparator" w:id="0">
    <w:p w14:paraId="5B35F3B2" w14:textId="77777777" w:rsidR="008C2A0D" w:rsidRDefault="008C2A0D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DF43" w14:textId="77777777" w:rsidR="008C2A0D" w:rsidRDefault="008C2A0D" w:rsidP="00DF3762">
      <w:r>
        <w:separator/>
      </w:r>
    </w:p>
  </w:footnote>
  <w:footnote w:type="continuationSeparator" w:id="0">
    <w:p w14:paraId="4AB26D7C" w14:textId="77777777" w:rsidR="008C2A0D" w:rsidRDefault="008C2A0D" w:rsidP="00DF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EDB1" w14:textId="5DD797CD" w:rsidR="00E43088" w:rsidRPr="00271E61" w:rsidRDefault="00E43088" w:rsidP="00B2180A">
    <w:pPr>
      <w:pStyle w:val="a4"/>
      <w:jc w:val="right"/>
      <w:rPr>
        <w:rFonts w:ascii="ＭＳ Ｐゴシック" w:eastAsia="ＭＳ Ｐゴシック" w:hAnsi="ＭＳ Ｐゴシック"/>
        <w:b/>
        <w:bCs/>
        <w:color w:val="FF0000"/>
        <w:sz w:val="22"/>
        <w:szCs w:val="22"/>
      </w:rPr>
    </w:pPr>
    <w:r w:rsidRPr="00271E61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修士・共同資源以外</w:t>
    </w:r>
    <w:r w:rsidR="00B2180A" w:rsidRPr="00271E61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学生用</w:t>
    </w:r>
    <w:r w:rsidRPr="00271E61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／</w:t>
    </w:r>
    <w:r w:rsidR="00B2180A" w:rsidRPr="00271E61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f</w:t>
    </w:r>
    <w:r w:rsidR="00B2180A" w:rsidRPr="00271E61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or </w:t>
    </w:r>
    <w:r w:rsidRPr="00271E61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M</w:t>
    </w:r>
    <w:r w:rsidRPr="00271E61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aster’s course</w:t>
    </w:r>
    <w:r w:rsidR="00B2180A" w:rsidRPr="00271E61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students</w:t>
    </w:r>
    <w:r w:rsidR="00B84B4A" w:rsidRPr="00271E61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(</w:t>
    </w:r>
    <w:r w:rsidR="00B2180A" w:rsidRPr="00271E61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other than CPRE</w:t>
    </w:r>
    <w:r w:rsidR="00B84B4A" w:rsidRPr="00271E61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AF"/>
    <w:rsid w:val="00010253"/>
    <w:rsid w:val="000E7827"/>
    <w:rsid w:val="001156FC"/>
    <w:rsid w:val="00163B0B"/>
    <w:rsid w:val="001717B4"/>
    <w:rsid w:val="00172164"/>
    <w:rsid w:val="001C69C1"/>
    <w:rsid w:val="002134B4"/>
    <w:rsid w:val="0022462E"/>
    <w:rsid w:val="002356F6"/>
    <w:rsid w:val="00271E61"/>
    <w:rsid w:val="002861E3"/>
    <w:rsid w:val="002A6EBE"/>
    <w:rsid w:val="002D548C"/>
    <w:rsid w:val="002E22A7"/>
    <w:rsid w:val="002E2903"/>
    <w:rsid w:val="00322996"/>
    <w:rsid w:val="00365EBB"/>
    <w:rsid w:val="003669A4"/>
    <w:rsid w:val="00384C90"/>
    <w:rsid w:val="003A2782"/>
    <w:rsid w:val="003B6FC9"/>
    <w:rsid w:val="003B7F86"/>
    <w:rsid w:val="003C35A0"/>
    <w:rsid w:val="00441522"/>
    <w:rsid w:val="00496D19"/>
    <w:rsid w:val="004976C8"/>
    <w:rsid w:val="00536F3D"/>
    <w:rsid w:val="00574E62"/>
    <w:rsid w:val="00674AB9"/>
    <w:rsid w:val="006A6409"/>
    <w:rsid w:val="00725028"/>
    <w:rsid w:val="00743E7F"/>
    <w:rsid w:val="007744AC"/>
    <w:rsid w:val="0077661F"/>
    <w:rsid w:val="007C4042"/>
    <w:rsid w:val="00800791"/>
    <w:rsid w:val="00827B92"/>
    <w:rsid w:val="008636E7"/>
    <w:rsid w:val="0088380B"/>
    <w:rsid w:val="008864C4"/>
    <w:rsid w:val="008A1EA1"/>
    <w:rsid w:val="008B36F2"/>
    <w:rsid w:val="008C2A0D"/>
    <w:rsid w:val="00951F2F"/>
    <w:rsid w:val="00A47BAF"/>
    <w:rsid w:val="00A66A27"/>
    <w:rsid w:val="00A73BBC"/>
    <w:rsid w:val="00B2180A"/>
    <w:rsid w:val="00B37F74"/>
    <w:rsid w:val="00B84B4A"/>
    <w:rsid w:val="00B972C9"/>
    <w:rsid w:val="00C0085D"/>
    <w:rsid w:val="00CD7579"/>
    <w:rsid w:val="00D326CF"/>
    <w:rsid w:val="00D46922"/>
    <w:rsid w:val="00D46AC0"/>
    <w:rsid w:val="00D72E04"/>
    <w:rsid w:val="00D72EA0"/>
    <w:rsid w:val="00D76401"/>
    <w:rsid w:val="00DA2358"/>
    <w:rsid w:val="00DB0525"/>
    <w:rsid w:val="00DF3762"/>
    <w:rsid w:val="00E43088"/>
    <w:rsid w:val="00E76944"/>
    <w:rsid w:val="00EB24C2"/>
    <w:rsid w:val="00ED72A8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89D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BAF"/>
    <w:pPr>
      <w:jc w:val="center"/>
    </w:pPr>
  </w:style>
  <w:style w:type="paragraph" w:styleId="a4">
    <w:name w:val="header"/>
    <w:basedOn w:val="a"/>
    <w:link w:val="a5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762"/>
    <w:rPr>
      <w:kern w:val="2"/>
      <w:sz w:val="21"/>
      <w:szCs w:val="24"/>
    </w:rPr>
  </w:style>
  <w:style w:type="paragraph" w:styleId="a6">
    <w:name w:val="footer"/>
    <w:basedOn w:val="a"/>
    <w:link w:val="a7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762"/>
    <w:rPr>
      <w:kern w:val="2"/>
      <w:sz w:val="21"/>
      <w:szCs w:val="24"/>
    </w:rPr>
  </w:style>
  <w:style w:type="table" w:styleId="a8">
    <w:name w:val="Table Grid"/>
    <w:basedOn w:val="a1"/>
    <w:rsid w:val="00D7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732</Characters>
  <Application>Microsoft Office Word</Application>
  <DocSecurity>0</DocSecurity>
  <Lines>6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2021-03-24T06:08:00Z</dcterms:created>
  <dcterms:modified xsi:type="dcterms:W3CDTF">2021-03-24T06:08:00Z</dcterms:modified>
</cp:coreProperties>
</file>